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0" w:rsidRPr="00050F4B" w:rsidRDefault="001B4534" w:rsidP="001B4534">
      <w:pPr>
        <w:jc w:val="center"/>
        <w:rPr>
          <w:sz w:val="28"/>
          <w:lang w:val="en-US"/>
        </w:rPr>
      </w:pPr>
      <w:r w:rsidRPr="00050F4B">
        <w:rPr>
          <w:sz w:val="28"/>
          <w:u w:val="single"/>
          <w:lang w:val="en-US"/>
        </w:rPr>
        <w:t>SBI3</w:t>
      </w:r>
      <w:r w:rsidR="007D6CBF">
        <w:rPr>
          <w:sz w:val="28"/>
          <w:u w:val="single"/>
          <w:lang w:val="en-US"/>
        </w:rPr>
        <w:t>U</w:t>
      </w:r>
      <w:bookmarkStart w:id="0" w:name="_GoBack"/>
      <w:bookmarkEnd w:id="0"/>
      <w:r w:rsidRPr="00050F4B">
        <w:rPr>
          <w:sz w:val="28"/>
          <w:u w:val="single"/>
          <w:lang w:val="en-US"/>
        </w:rPr>
        <w:t xml:space="preserve"> – </w:t>
      </w:r>
      <w:r w:rsidR="00B21C2D">
        <w:rPr>
          <w:sz w:val="28"/>
          <w:u w:val="single"/>
          <w:lang w:val="en-US"/>
        </w:rPr>
        <w:t xml:space="preserve">Report/Long Answer - </w:t>
      </w:r>
      <w:r w:rsidRPr="00050F4B">
        <w:rPr>
          <w:sz w:val="28"/>
          <w:u w:val="single"/>
          <w:lang w:val="en-US"/>
        </w:rPr>
        <w:t>Student Created Success Criteria</w:t>
      </w:r>
    </w:p>
    <w:tbl>
      <w:tblPr>
        <w:tblStyle w:val="TableGrid"/>
        <w:tblW w:w="10014" w:type="dxa"/>
        <w:jc w:val="center"/>
        <w:tblInd w:w="-318" w:type="dxa"/>
        <w:tblLook w:val="04A0" w:firstRow="1" w:lastRow="0" w:firstColumn="1" w:lastColumn="0" w:noHBand="0" w:noVBand="1"/>
      </w:tblPr>
      <w:tblGrid>
        <w:gridCol w:w="1583"/>
        <w:gridCol w:w="2149"/>
        <w:gridCol w:w="2152"/>
        <w:gridCol w:w="1865"/>
        <w:gridCol w:w="2265"/>
      </w:tblGrid>
      <w:tr w:rsidR="001B4534" w:rsidTr="00257D4B">
        <w:trPr>
          <w:trHeight w:val="265"/>
          <w:jc w:val="center"/>
        </w:trPr>
        <w:tc>
          <w:tcPr>
            <w:tcW w:w="1583" w:type="dxa"/>
          </w:tcPr>
          <w:p w:rsidR="001B4534" w:rsidRDefault="001B4534" w:rsidP="001B4534">
            <w:pPr>
              <w:rPr>
                <w:lang w:val="en-US"/>
              </w:rPr>
            </w:pPr>
            <w:r>
              <w:rPr>
                <w:lang w:val="en-US"/>
              </w:rPr>
              <w:t>Category/Level</w:t>
            </w:r>
          </w:p>
        </w:tc>
        <w:tc>
          <w:tcPr>
            <w:tcW w:w="2149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Level One</w:t>
            </w:r>
          </w:p>
        </w:tc>
        <w:tc>
          <w:tcPr>
            <w:tcW w:w="2152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Level Two</w:t>
            </w:r>
          </w:p>
        </w:tc>
        <w:tc>
          <w:tcPr>
            <w:tcW w:w="1865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Level Three</w:t>
            </w:r>
          </w:p>
        </w:tc>
        <w:tc>
          <w:tcPr>
            <w:tcW w:w="2265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Level Four</w:t>
            </w:r>
          </w:p>
        </w:tc>
      </w:tr>
      <w:tr w:rsidR="001B4534" w:rsidTr="00257D4B">
        <w:trPr>
          <w:trHeight w:val="281"/>
          <w:jc w:val="center"/>
        </w:trPr>
        <w:tc>
          <w:tcPr>
            <w:tcW w:w="1583" w:type="dxa"/>
          </w:tcPr>
          <w:p w:rsidR="001B4534" w:rsidRDefault="001B4534" w:rsidP="001B4534">
            <w:pPr>
              <w:rPr>
                <w:lang w:val="en-US"/>
              </w:rPr>
            </w:pPr>
          </w:p>
        </w:tc>
        <w:tc>
          <w:tcPr>
            <w:tcW w:w="2149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0-59%</w:t>
            </w:r>
          </w:p>
        </w:tc>
        <w:tc>
          <w:tcPr>
            <w:tcW w:w="2152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60 - 69%</w:t>
            </w:r>
          </w:p>
        </w:tc>
        <w:tc>
          <w:tcPr>
            <w:tcW w:w="1865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70-79%</w:t>
            </w:r>
          </w:p>
        </w:tc>
        <w:tc>
          <w:tcPr>
            <w:tcW w:w="2265" w:type="dxa"/>
          </w:tcPr>
          <w:p w:rsidR="001B4534" w:rsidRPr="000360DE" w:rsidRDefault="001B4534" w:rsidP="000360DE">
            <w:pPr>
              <w:jc w:val="center"/>
              <w:rPr>
                <w:b/>
                <w:lang w:val="en-US"/>
              </w:rPr>
            </w:pPr>
            <w:r w:rsidRPr="000360DE">
              <w:rPr>
                <w:b/>
                <w:lang w:val="en-US"/>
              </w:rPr>
              <w:t>80-100%</w:t>
            </w:r>
          </w:p>
        </w:tc>
      </w:tr>
      <w:tr w:rsidR="001B4534" w:rsidTr="00257D4B">
        <w:trPr>
          <w:trHeight w:val="2619"/>
          <w:jc w:val="center"/>
        </w:trPr>
        <w:tc>
          <w:tcPr>
            <w:tcW w:w="1583" w:type="dxa"/>
          </w:tcPr>
          <w:p w:rsidR="001B4534" w:rsidRDefault="001B4534" w:rsidP="001B4534">
            <w:pPr>
              <w:rPr>
                <w:lang w:val="en-US"/>
              </w:rPr>
            </w:pPr>
            <w:r>
              <w:rPr>
                <w:lang w:val="en-US"/>
              </w:rPr>
              <w:t>Formatting</w:t>
            </w:r>
          </w:p>
          <w:p w:rsidR="007B7383" w:rsidRDefault="007B7383" w:rsidP="001B4534">
            <w:pPr>
              <w:rPr>
                <w:lang w:val="en-US"/>
              </w:rPr>
            </w:pPr>
          </w:p>
          <w:p w:rsidR="007B7383" w:rsidRDefault="007B7383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Pr="00E25042" w:rsidRDefault="00E25042" w:rsidP="001B4534">
            <w:pPr>
              <w:rPr>
                <w:u w:val="single"/>
                <w:lang w:val="en-US"/>
              </w:rPr>
            </w:pPr>
            <w:r w:rsidRPr="00E25042">
              <w:rPr>
                <w:u w:val="single"/>
                <w:lang w:val="en-US"/>
              </w:rPr>
              <w:t>Weight:</w:t>
            </w: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Assignments</w:t>
            </w: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/10</w:t>
            </w:r>
          </w:p>
          <w:p w:rsidR="00E25042" w:rsidRDefault="00E25042" w:rsidP="001B4534">
            <w:pPr>
              <w:rPr>
                <w:lang w:val="en-US"/>
              </w:rPr>
            </w:pPr>
          </w:p>
          <w:p w:rsidR="0068040B" w:rsidRDefault="0068040B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Unit Tests</w:t>
            </w: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/0</w:t>
            </w:r>
          </w:p>
        </w:tc>
        <w:tc>
          <w:tcPr>
            <w:tcW w:w="2149" w:type="dxa"/>
          </w:tcPr>
          <w:p w:rsidR="001B4534" w:rsidRPr="00050F4B" w:rsidRDefault="000360DE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Work has limited formatting</w:t>
            </w:r>
          </w:p>
          <w:p w:rsidR="000360DE" w:rsidRPr="00050F4B" w:rsidRDefault="000360DE" w:rsidP="000360DE">
            <w:pPr>
              <w:rPr>
                <w:sz w:val="20"/>
                <w:lang w:val="en-US"/>
              </w:rPr>
            </w:pPr>
          </w:p>
          <w:p w:rsidR="000360DE" w:rsidRPr="00050F4B" w:rsidRDefault="000360DE" w:rsidP="000360DE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Spelling, grammar and writing conventions are attempted</w:t>
            </w:r>
          </w:p>
          <w:p w:rsidR="000360DE" w:rsidRPr="00050F4B" w:rsidRDefault="000360DE" w:rsidP="001B4534">
            <w:pPr>
              <w:rPr>
                <w:sz w:val="20"/>
                <w:lang w:val="en-US"/>
              </w:rPr>
            </w:pPr>
          </w:p>
          <w:p w:rsidR="000360DE" w:rsidRDefault="000360DE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Work requires revision and </w:t>
            </w:r>
            <w:r w:rsidR="00B24ABA" w:rsidRPr="00050F4B">
              <w:rPr>
                <w:sz w:val="20"/>
                <w:lang w:val="en-US"/>
              </w:rPr>
              <w:t xml:space="preserve">further </w:t>
            </w:r>
            <w:r w:rsidRPr="00050F4B">
              <w:rPr>
                <w:sz w:val="20"/>
                <w:lang w:val="en-US"/>
              </w:rPr>
              <w:t>proof reading</w:t>
            </w:r>
          </w:p>
          <w:p w:rsidR="004F04DA" w:rsidRDefault="004F04DA" w:rsidP="001B4534">
            <w:pPr>
              <w:rPr>
                <w:sz w:val="20"/>
                <w:lang w:val="en-US"/>
              </w:rPr>
            </w:pPr>
          </w:p>
          <w:p w:rsidR="004F04DA" w:rsidRPr="00050F4B" w:rsidRDefault="004F04DA" w:rsidP="001B45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Citations and references are absent</w:t>
            </w:r>
          </w:p>
        </w:tc>
        <w:tc>
          <w:tcPr>
            <w:tcW w:w="2152" w:type="dxa"/>
          </w:tcPr>
          <w:p w:rsidR="000360DE" w:rsidRPr="00050F4B" w:rsidRDefault="000360DE" w:rsidP="000360DE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Paragraphs have limited formation</w:t>
            </w:r>
          </w:p>
          <w:p w:rsidR="000360DE" w:rsidRPr="00050F4B" w:rsidRDefault="000360DE" w:rsidP="000360DE">
            <w:pPr>
              <w:rPr>
                <w:sz w:val="20"/>
                <w:lang w:val="en-US"/>
              </w:rPr>
            </w:pPr>
          </w:p>
          <w:p w:rsidR="000360DE" w:rsidRPr="00050F4B" w:rsidRDefault="000360DE" w:rsidP="000360DE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Spelling, grammar and writing conventions are </w:t>
            </w:r>
            <w:r w:rsidR="00B24ABA" w:rsidRPr="00050F4B">
              <w:rPr>
                <w:sz w:val="20"/>
                <w:lang w:val="en-US"/>
              </w:rPr>
              <w:t>good with few errors</w:t>
            </w:r>
          </w:p>
          <w:p w:rsidR="001B4534" w:rsidRDefault="004F04DA" w:rsidP="001B45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:rsidR="004F04DA" w:rsidRDefault="004F04DA" w:rsidP="001B45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Occasional citations included</w:t>
            </w:r>
          </w:p>
          <w:p w:rsidR="004F04DA" w:rsidRPr="00050F4B" w:rsidRDefault="004F04DA" w:rsidP="001B45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References not in APA formatting</w:t>
            </w:r>
          </w:p>
        </w:tc>
        <w:tc>
          <w:tcPr>
            <w:tcW w:w="1865" w:type="dxa"/>
          </w:tcPr>
          <w:p w:rsidR="00B24ABA" w:rsidRPr="00050F4B" w:rsidRDefault="00B24ABA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Paragraphs show good formatting</w:t>
            </w:r>
          </w:p>
          <w:p w:rsidR="00B24ABA" w:rsidRPr="00050F4B" w:rsidRDefault="00B24ABA" w:rsidP="00B24ABA">
            <w:pPr>
              <w:rPr>
                <w:sz w:val="20"/>
                <w:lang w:val="en-US"/>
              </w:rPr>
            </w:pPr>
          </w:p>
          <w:p w:rsidR="00B24ABA" w:rsidRDefault="00B24ABA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Good use of spelling, grammar and writing conventions (one or fewer errors) </w:t>
            </w:r>
          </w:p>
          <w:p w:rsidR="004F04DA" w:rsidRDefault="004F04DA" w:rsidP="00B24A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:rsidR="004F04DA" w:rsidRPr="00050F4B" w:rsidRDefault="004F04DA" w:rsidP="00B24AB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Citations and references are present</w:t>
            </w:r>
          </w:p>
          <w:p w:rsidR="001B4534" w:rsidRPr="00050F4B" w:rsidRDefault="001B4534" w:rsidP="001B4534">
            <w:pPr>
              <w:rPr>
                <w:sz w:val="20"/>
                <w:lang w:val="en-US"/>
              </w:rPr>
            </w:pPr>
          </w:p>
        </w:tc>
        <w:tc>
          <w:tcPr>
            <w:tcW w:w="2265" w:type="dxa"/>
          </w:tcPr>
          <w:p w:rsidR="001B4534" w:rsidRPr="00050F4B" w:rsidRDefault="001B4534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Paragraphs are well formed (APA formatting)</w:t>
            </w:r>
          </w:p>
          <w:p w:rsidR="000360DE" w:rsidRPr="00050F4B" w:rsidRDefault="000360DE" w:rsidP="001B4534">
            <w:pPr>
              <w:rPr>
                <w:sz w:val="20"/>
                <w:lang w:val="en-US"/>
              </w:rPr>
            </w:pPr>
          </w:p>
          <w:p w:rsidR="001B4534" w:rsidRPr="00050F4B" w:rsidRDefault="001B4534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Spelling, grammar and writing conventions are </w:t>
            </w:r>
            <w:r w:rsidR="000360DE" w:rsidRPr="00050F4B">
              <w:rPr>
                <w:sz w:val="20"/>
                <w:lang w:val="en-US"/>
              </w:rPr>
              <w:t>excellent</w:t>
            </w:r>
          </w:p>
          <w:p w:rsidR="00B24ABA" w:rsidRDefault="00B24ABA" w:rsidP="001B4534">
            <w:pPr>
              <w:rPr>
                <w:sz w:val="20"/>
                <w:lang w:val="en-US"/>
              </w:rPr>
            </w:pPr>
          </w:p>
          <w:p w:rsidR="004F04DA" w:rsidRPr="00050F4B" w:rsidRDefault="004F04DA" w:rsidP="001B45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Citations and references are accurate</w:t>
            </w:r>
          </w:p>
          <w:p w:rsidR="00B24ABA" w:rsidRPr="00050F4B" w:rsidRDefault="00B24ABA" w:rsidP="001B4534">
            <w:pPr>
              <w:rPr>
                <w:sz w:val="20"/>
                <w:lang w:val="en-US"/>
              </w:rPr>
            </w:pPr>
          </w:p>
          <w:p w:rsidR="001B4534" w:rsidRPr="00050F4B" w:rsidRDefault="001B4534" w:rsidP="001B4534">
            <w:pPr>
              <w:rPr>
                <w:sz w:val="20"/>
                <w:lang w:val="en-US"/>
              </w:rPr>
            </w:pPr>
          </w:p>
        </w:tc>
      </w:tr>
      <w:tr w:rsidR="00AC7122" w:rsidTr="00257D4B">
        <w:trPr>
          <w:trHeight w:val="3537"/>
          <w:jc w:val="center"/>
        </w:trPr>
        <w:tc>
          <w:tcPr>
            <w:tcW w:w="1583" w:type="dxa"/>
          </w:tcPr>
          <w:p w:rsidR="00AC712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 xml:space="preserve">Position, </w:t>
            </w:r>
            <w:r w:rsidR="00AC7122">
              <w:rPr>
                <w:lang w:val="en-US"/>
              </w:rPr>
              <w:t>Proof and Explanation</w:t>
            </w: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/15</w:t>
            </w:r>
          </w:p>
        </w:tc>
        <w:tc>
          <w:tcPr>
            <w:tcW w:w="2149" w:type="dxa"/>
          </w:tcPr>
          <w:p w:rsidR="00AC7122" w:rsidRPr="00050F4B" w:rsidRDefault="00AC7122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Scientific terms are absent</w:t>
            </w:r>
          </w:p>
          <w:p w:rsidR="00AC7122" w:rsidRPr="00050F4B" w:rsidRDefault="00AC7122" w:rsidP="00B24ABA">
            <w:pPr>
              <w:rPr>
                <w:sz w:val="20"/>
                <w:lang w:val="en-US"/>
              </w:rPr>
            </w:pPr>
          </w:p>
          <w:p w:rsidR="00AC7122" w:rsidRPr="00050F4B" w:rsidRDefault="00AC7122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Examples  to  support the position are absent</w:t>
            </w:r>
          </w:p>
          <w:p w:rsidR="00AC7122" w:rsidRPr="00050F4B" w:rsidRDefault="00AC7122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Diagrams are attempted or absent</w:t>
            </w:r>
          </w:p>
          <w:p w:rsidR="00AC7122" w:rsidRPr="00050F4B" w:rsidRDefault="00AC7122" w:rsidP="00B24ABA">
            <w:pPr>
              <w:rPr>
                <w:sz w:val="20"/>
                <w:lang w:val="en-US"/>
              </w:rPr>
            </w:pPr>
          </w:p>
          <w:p w:rsidR="00AC7122" w:rsidRDefault="00AC7122" w:rsidP="00B24ABA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Position statements are vague </w:t>
            </w:r>
          </w:p>
          <w:p w:rsidR="00E25042" w:rsidRDefault="00E25042" w:rsidP="00B24ABA">
            <w:pPr>
              <w:rPr>
                <w:sz w:val="20"/>
                <w:lang w:val="en-US"/>
              </w:rPr>
            </w:pPr>
          </w:p>
          <w:p w:rsidR="00E25042" w:rsidRPr="00050F4B" w:rsidRDefault="00E25042" w:rsidP="00E2504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Proof and Explanation are beginning to be organized</w:t>
            </w:r>
          </w:p>
        </w:tc>
        <w:tc>
          <w:tcPr>
            <w:tcW w:w="2152" w:type="dxa"/>
          </w:tcPr>
          <w:p w:rsidR="00AC7122" w:rsidRPr="00050F4B" w:rsidRDefault="00AC7122" w:rsidP="008E3520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A few scientific terms are used</w:t>
            </w: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Strong explanations have a few examples  that loosely support the position</w:t>
            </w: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</w:p>
          <w:p w:rsidR="00AC7122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Diagrams attempt to support understanding</w:t>
            </w:r>
          </w:p>
          <w:p w:rsidR="00E25042" w:rsidRDefault="00E25042" w:rsidP="00AC7122">
            <w:pPr>
              <w:rPr>
                <w:sz w:val="20"/>
                <w:lang w:val="en-US"/>
              </w:rPr>
            </w:pPr>
          </w:p>
          <w:p w:rsidR="00E25042" w:rsidRDefault="00E25042" w:rsidP="00AC71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Proof shows some organization</w:t>
            </w:r>
          </w:p>
          <w:p w:rsidR="00E25042" w:rsidRPr="00050F4B" w:rsidRDefault="00E25042" w:rsidP="00AC7122">
            <w:pPr>
              <w:rPr>
                <w:sz w:val="20"/>
                <w:lang w:val="en-US"/>
              </w:rPr>
            </w:pPr>
          </w:p>
        </w:tc>
        <w:tc>
          <w:tcPr>
            <w:tcW w:w="1865" w:type="dxa"/>
          </w:tcPr>
          <w:p w:rsidR="00AC7122" w:rsidRPr="00050F4B" w:rsidRDefault="00AC7122" w:rsidP="008E3520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Scientific terms are used</w:t>
            </w: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Explanations have specific examples  that support the position</w:t>
            </w:r>
          </w:p>
          <w:p w:rsidR="00AC7122" w:rsidRPr="00050F4B" w:rsidRDefault="00AC7122" w:rsidP="008E3520">
            <w:pPr>
              <w:rPr>
                <w:sz w:val="20"/>
                <w:lang w:val="en-US"/>
              </w:rPr>
            </w:pPr>
          </w:p>
          <w:p w:rsidR="00AC7122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Diagrams support the position</w:t>
            </w:r>
          </w:p>
          <w:p w:rsidR="00E25042" w:rsidRDefault="00E25042" w:rsidP="00AC7122">
            <w:pPr>
              <w:rPr>
                <w:sz w:val="20"/>
                <w:lang w:val="en-US"/>
              </w:rPr>
            </w:pPr>
          </w:p>
          <w:p w:rsidR="00E25042" w:rsidRPr="00050F4B" w:rsidRDefault="00E25042" w:rsidP="00AC71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Proof is organized</w:t>
            </w:r>
          </w:p>
        </w:tc>
        <w:tc>
          <w:tcPr>
            <w:tcW w:w="2265" w:type="dxa"/>
          </w:tcPr>
          <w:p w:rsidR="00AC7122" w:rsidRPr="00050F4B" w:rsidRDefault="00AC7122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Scientific terms are correctly used</w:t>
            </w: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Strong explanations have multiple specific examples  that support the position</w:t>
            </w: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</w:p>
          <w:p w:rsidR="00AC7122" w:rsidRDefault="00AC7122" w:rsidP="000360DE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Detailed and complete  diagrams support the position</w:t>
            </w:r>
          </w:p>
          <w:p w:rsidR="00E25042" w:rsidRDefault="00E25042" w:rsidP="000360DE">
            <w:pPr>
              <w:rPr>
                <w:sz w:val="20"/>
                <w:lang w:val="en-US"/>
              </w:rPr>
            </w:pPr>
          </w:p>
          <w:p w:rsidR="00E25042" w:rsidRPr="00050F4B" w:rsidRDefault="00E25042" w:rsidP="000360DE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Proof is well organized </w:t>
            </w:r>
          </w:p>
        </w:tc>
      </w:tr>
      <w:tr w:rsidR="00AC7122" w:rsidTr="00257D4B">
        <w:trPr>
          <w:trHeight w:val="2291"/>
          <w:jc w:val="center"/>
        </w:trPr>
        <w:tc>
          <w:tcPr>
            <w:tcW w:w="1583" w:type="dxa"/>
          </w:tcPr>
          <w:p w:rsidR="00AC7122" w:rsidRDefault="00AC7122" w:rsidP="001B4534">
            <w:pPr>
              <w:rPr>
                <w:lang w:val="en-US"/>
              </w:rPr>
            </w:pPr>
            <w:r>
              <w:rPr>
                <w:lang w:val="en-US"/>
              </w:rPr>
              <w:t>Clarity</w:t>
            </w: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/5</w:t>
            </w:r>
          </w:p>
        </w:tc>
        <w:tc>
          <w:tcPr>
            <w:tcW w:w="2149" w:type="dxa"/>
          </w:tcPr>
          <w:p w:rsidR="00AC7122" w:rsidRPr="00050F4B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Response and proof </w:t>
            </w:r>
            <w:r w:rsidR="007B6EF1" w:rsidRPr="00050F4B">
              <w:rPr>
                <w:sz w:val="20"/>
                <w:lang w:val="en-US"/>
              </w:rPr>
              <w:t>s</w:t>
            </w:r>
            <w:r w:rsidRPr="00050F4B">
              <w:rPr>
                <w:sz w:val="20"/>
                <w:lang w:val="en-US"/>
              </w:rPr>
              <w:t xml:space="preserve">hows </w:t>
            </w:r>
            <w:r w:rsidR="007B6EF1" w:rsidRPr="00050F4B">
              <w:rPr>
                <w:sz w:val="20"/>
                <w:lang w:val="en-US"/>
              </w:rPr>
              <w:t xml:space="preserve">a beginning level of clarity </w:t>
            </w:r>
          </w:p>
          <w:p w:rsidR="00AC7122" w:rsidRPr="00050F4B" w:rsidRDefault="00AC7122" w:rsidP="00AC7122">
            <w:pPr>
              <w:rPr>
                <w:sz w:val="20"/>
                <w:lang w:val="en-US"/>
              </w:rPr>
            </w:pPr>
          </w:p>
        </w:tc>
        <w:tc>
          <w:tcPr>
            <w:tcW w:w="2152" w:type="dxa"/>
          </w:tcPr>
          <w:p w:rsidR="00AC7122" w:rsidRPr="00050F4B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Response and proof includes some clarity and shows some understanding of material</w:t>
            </w:r>
          </w:p>
          <w:p w:rsidR="00AC7122" w:rsidRPr="00050F4B" w:rsidRDefault="00AC7122" w:rsidP="00AC7122">
            <w:pPr>
              <w:rPr>
                <w:sz w:val="20"/>
                <w:lang w:val="en-US"/>
              </w:rPr>
            </w:pPr>
          </w:p>
          <w:p w:rsidR="00AC7122" w:rsidRPr="00050F4B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Personal opinion attempted </w:t>
            </w:r>
          </w:p>
        </w:tc>
        <w:tc>
          <w:tcPr>
            <w:tcW w:w="1865" w:type="dxa"/>
          </w:tcPr>
          <w:p w:rsidR="00AC7122" w:rsidRPr="00050F4B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Response and proof includes good clarity and shows good understanding of material</w:t>
            </w:r>
          </w:p>
          <w:p w:rsidR="00AC7122" w:rsidRPr="00050F4B" w:rsidRDefault="00AC7122" w:rsidP="00AC7122">
            <w:pPr>
              <w:rPr>
                <w:sz w:val="20"/>
                <w:lang w:val="en-US"/>
              </w:rPr>
            </w:pPr>
          </w:p>
          <w:p w:rsidR="00AC7122" w:rsidRPr="00050F4B" w:rsidRDefault="00AC7122" w:rsidP="00AC7122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Personal opinion and voice is clear</w:t>
            </w:r>
          </w:p>
        </w:tc>
        <w:tc>
          <w:tcPr>
            <w:tcW w:w="2265" w:type="dxa"/>
          </w:tcPr>
          <w:p w:rsidR="00AC7122" w:rsidRPr="00050F4B" w:rsidRDefault="00AC7122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Response and proof includes complete clarity and shows excellent understanding  of material</w:t>
            </w: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Personal opinion and voice is clear</w:t>
            </w:r>
          </w:p>
        </w:tc>
      </w:tr>
      <w:tr w:rsidR="00AC7122" w:rsidTr="00257D4B">
        <w:trPr>
          <w:trHeight w:val="2275"/>
          <w:jc w:val="center"/>
        </w:trPr>
        <w:tc>
          <w:tcPr>
            <w:tcW w:w="1583" w:type="dxa"/>
          </w:tcPr>
          <w:p w:rsidR="00AC7122" w:rsidRDefault="00AC7122" w:rsidP="001B4534">
            <w:pPr>
              <w:rPr>
                <w:lang w:val="en-US"/>
              </w:rPr>
            </w:pPr>
            <w:r>
              <w:rPr>
                <w:lang w:val="en-US"/>
              </w:rPr>
              <w:t>Connection</w:t>
            </w:r>
            <w:r w:rsidR="007D6CBF">
              <w:rPr>
                <w:lang w:val="en-US"/>
              </w:rPr>
              <w:t>s</w:t>
            </w: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</w:p>
          <w:p w:rsidR="00E25042" w:rsidRDefault="00E25042" w:rsidP="001B4534">
            <w:pPr>
              <w:rPr>
                <w:lang w:val="en-US"/>
              </w:rPr>
            </w:pPr>
            <w:r>
              <w:rPr>
                <w:lang w:val="en-US"/>
              </w:rPr>
              <w:t>/20</w:t>
            </w:r>
          </w:p>
        </w:tc>
        <w:tc>
          <w:tcPr>
            <w:tcW w:w="2149" w:type="dxa"/>
          </w:tcPr>
          <w:p w:rsidR="00050F4B" w:rsidRPr="00050F4B" w:rsidRDefault="00E25042" w:rsidP="00050F4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050F4B" w:rsidRPr="00050F4B">
              <w:rPr>
                <w:sz w:val="20"/>
                <w:lang w:val="en-US"/>
              </w:rPr>
              <w:t xml:space="preserve">onnections to material throughout the units are </w:t>
            </w:r>
            <w:r>
              <w:rPr>
                <w:sz w:val="20"/>
                <w:lang w:val="en-US"/>
              </w:rPr>
              <w:t>absent</w:t>
            </w:r>
          </w:p>
          <w:p w:rsidR="00050F4B" w:rsidRPr="00050F4B" w:rsidRDefault="00050F4B" w:rsidP="00050F4B">
            <w:pPr>
              <w:rPr>
                <w:sz w:val="20"/>
                <w:lang w:val="en-US"/>
              </w:rPr>
            </w:pPr>
          </w:p>
          <w:p w:rsidR="00AC7122" w:rsidRPr="00050F4B" w:rsidRDefault="00AC7122" w:rsidP="00050F4B">
            <w:pPr>
              <w:rPr>
                <w:sz w:val="20"/>
                <w:lang w:val="en-US"/>
              </w:rPr>
            </w:pPr>
          </w:p>
        </w:tc>
        <w:tc>
          <w:tcPr>
            <w:tcW w:w="2152" w:type="dxa"/>
          </w:tcPr>
          <w:p w:rsidR="00050F4B" w:rsidRPr="00050F4B" w:rsidRDefault="00AB08BD" w:rsidP="00050F4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few c</w:t>
            </w:r>
            <w:r w:rsidR="00050F4B" w:rsidRPr="00050F4B">
              <w:rPr>
                <w:sz w:val="20"/>
                <w:lang w:val="en-US"/>
              </w:rPr>
              <w:t>onnections to material throughout the units are used</w:t>
            </w:r>
          </w:p>
          <w:p w:rsidR="00050F4B" w:rsidRPr="00050F4B" w:rsidRDefault="00050F4B" w:rsidP="00050F4B">
            <w:pPr>
              <w:rPr>
                <w:sz w:val="20"/>
                <w:lang w:val="en-US"/>
              </w:rPr>
            </w:pPr>
          </w:p>
          <w:p w:rsidR="00AC7122" w:rsidRPr="00050F4B" w:rsidRDefault="00050F4B" w:rsidP="00050F4B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Personal connections are attempted</w:t>
            </w:r>
          </w:p>
        </w:tc>
        <w:tc>
          <w:tcPr>
            <w:tcW w:w="1865" w:type="dxa"/>
          </w:tcPr>
          <w:p w:rsidR="00050F4B" w:rsidRPr="00050F4B" w:rsidRDefault="00050F4B" w:rsidP="00050F4B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Connections to material learned to a few units are used</w:t>
            </w:r>
          </w:p>
          <w:p w:rsidR="00050F4B" w:rsidRPr="00050F4B" w:rsidRDefault="00050F4B" w:rsidP="00050F4B">
            <w:pPr>
              <w:rPr>
                <w:sz w:val="20"/>
                <w:lang w:val="en-US"/>
              </w:rPr>
            </w:pPr>
          </w:p>
          <w:p w:rsidR="00AC7122" w:rsidRPr="00050F4B" w:rsidRDefault="00050F4B" w:rsidP="00050F4B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Personal connections and alternate sources are present</w:t>
            </w:r>
          </w:p>
        </w:tc>
        <w:tc>
          <w:tcPr>
            <w:tcW w:w="2265" w:type="dxa"/>
          </w:tcPr>
          <w:p w:rsidR="00AC7122" w:rsidRPr="00050F4B" w:rsidRDefault="00AC7122" w:rsidP="001B4534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 xml:space="preserve">Multiple connections to material </w:t>
            </w:r>
            <w:r w:rsidR="00050F4B" w:rsidRPr="00050F4B">
              <w:rPr>
                <w:sz w:val="20"/>
                <w:lang w:val="en-US"/>
              </w:rPr>
              <w:t xml:space="preserve">learned </w:t>
            </w:r>
            <w:r w:rsidRPr="00050F4B">
              <w:rPr>
                <w:sz w:val="20"/>
                <w:lang w:val="en-US"/>
              </w:rPr>
              <w:t>throughout the units are used</w:t>
            </w:r>
          </w:p>
          <w:p w:rsidR="00AC7122" w:rsidRPr="00050F4B" w:rsidRDefault="00AC7122" w:rsidP="001B4534">
            <w:pPr>
              <w:rPr>
                <w:sz w:val="20"/>
                <w:lang w:val="en-US"/>
              </w:rPr>
            </w:pPr>
          </w:p>
          <w:p w:rsidR="00AC7122" w:rsidRPr="00050F4B" w:rsidRDefault="00050F4B" w:rsidP="00050F4B">
            <w:pPr>
              <w:rPr>
                <w:sz w:val="20"/>
                <w:lang w:val="en-US"/>
              </w:rPr>
            </w:pPr>
            <w:r w:rsidRPr="00050F4B">
              <w:rPr>
                <w:sz w:val="20"/>
                <w:lang w:val="en-US"/>
              </w:rPr>
              <w:t>Multiple add</w:t>
            </w:r>
            <w:r w:rsidR="00AC7122" w:rsidRPr="00050F4B">
              <w:rPr>
                <w:sz w:val="20"/>
                <w:lang w:val="en-US"/>
              </w:rPr>
              <w:t>itional personal connections</w:t>
            </w:r>
            <w:r w:rsidRPr="00050F4B">
              <w:rPr>
                <w:sz w:val="20"/>
                <w:lang w:val="en-US"/>
              </w:rPr>
              <w:t xml:space="preserve">/sources </w:t>
            </w:r>
            <w:r w:rsidR="00AC7122" w:rsidRPr="00050F4B">
              <w:rPr>
                <w:sz w:val="20"/>
                <w:lang w:val="en-US"/>
              </w:rPr>
              <w:t xml:space="preserve"> are used </w:t>
            </w:r>
          </w:p>
        </w:tc>
      </w:tr>
    </w:tbl>
    <w:p w:rsidR="001B4534" w:rsidRDefault="001B4534" w:rsidP="00257D4B">
      <w:pPr>
        <w:jc w:val="center"/>
        <w:rPr>
          <w:lang w:val="en-US"/>
        </w:rPr>
      </w:pPr>
    </w:p>
    <w:p w:rsidR="00257D4B" w:rsidRPr="001B4534" w:rsidRDefault="00257D4B" w:rsidP="001B4534">
      <w:pPr>
        <w:rPr>
          <w:lang w:val="en-US"/>
        </w:rPr>
      </w:pPr>
    </w:p>
    <w:sectPr w:rsidR="00257D4B" w:rsidRPr="001B4534" w:rsidSect="00257D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1"/>
    <w:rsid w:val="000360DE"/>
    <w:rsid w:val="00050F4B"/>
    <w:rsid w:val="00082B09"/>
    <w:rsid w:val="001837A1"/>
    <w:rsid w:val="001B4534"/>
    <w:rsid w:val="00257D4B"/>
    <w:rsid w:val="004F04DA"/>
    <w:rsid w:val="0068040B"/>
    <w:rsid w:val="007B6EF1"/>
    <w:rsid w:val="007B7383"/>
    <w:rsid w:val="007C0180"/>
    <w:rsid w:val="007D6CBF"/>
    <w:rsid w:val="00AB08BD"/>
    <w:rsid w:val="00AC7122"/>
    <w:rsid w:val="00B21C2D"/>
    <w:rsid w:val="00B24ABA"/>
    <w:rsid w:val="00DF5998"/>
    <w:rsid w:val="00E25042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1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Berg</dc:creator>
  <cp:lastModifiedBy>Malcolm Allen</cp:lastModifiedBy>
  <cp:revision>2</cp:revision>
  <dcterms:created xsi:type="dcterms:W3CDTF">2017-04-07T18:45:00Z</dcterms:created>
  <dcterms:modified xsi:type="dcterms:W3CDTF">2017-04-07T18:45:00Z</dcterms:modified>
</cp:coreProperties>
</file>